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AC" w:rsidRPr="00D46AE0" w:rsidRDefault="006024AC" w:rsidP="006024AC">
      <w:pPr>
        <w:ind w:left="540"/>
        <w:jc w:val="center"/>
        <w:rPr>
          <w:b/>
          <w:sz w:val="28"/>
          <w:szCs w:val="28"/>
        </w:rPr>
      </w:pPr>
      <w:r w:rsidRPr="00D46AE0">
        <w:rPr>
          <w:b/>
          <w:sz w:val="28"/>
          <w:szCs w:val="28"/>
        </w:rPr>
        <w:t>Календарно-тематический план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9686"/>
        <w:gridCol w:w="1701"/>
        <w:gridCol w:w="1701"/>
      </w:tblGrid>
      <w:tr w:rsidR="006024AC" w:rsidRPr="00DA7BD9" w:rsidTr="006024AC">
        <w:trPr>
          <w:trHeight w:val="413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</w:p>
          <w:p w:rsidR="006024AC" w:rsidRDefault="006024AC" w:rsidP="006024AC">
            <w:pPr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9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</w:p>
          <w:p w:rsidR="006024AC" w:rsidRDefault="006024AC" w:rsidP="006024AC">
            <w:pPr>
              <w:jc w:val="center"/>
            </w:pPr>
            <w:r>
              <w:t>Наименование темы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  <w:r>
              <w:t>Дата</w:t>
            </w:r>
          </w:p>
        </w:tc>
      </w:tr>
      <w:tr w:rsidR="006024AC" w:rsidRPr="00DA7BD9" w:rsidTr="006024AC">
        <w:trPr>
          <w:trHeight w:val="412"/>
          <w:jc w:val="center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</w:p>
        </w:tc>
        <w:tc>
          <w:tcPr>
            <w:tcW w:w="9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AC" w:rsidRDefault="006024AC" w:rsidP="006024AC">
            <w:pPr>
              <w:jc w:val="center"/>
            </w:pPr>
            <w:r>
              <w:t>Фактически</w:t>
            </w:r>
          </w:p>
        </w:tc>
      </w:tr>
      <w:tr w:rsidR="006024AC" w:rsidRPr="00DA7BD9" w:rsidTr="006024AC">
        <w:trPr>
          <w:trHeight w:val="405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AC" w:rsidRPr="00DA7BD9" w:rsidRDefault="006024AC" w:rsidP="00836260">
            <w:pPr>
              <w:jc w:val="center"/>
              <w:rPr>
                <w:b/>
              </w:rPr>
            </w:pPr>
            <w:r>
              <w:rPr>
                <w:b/>
              </w:rPr>
              <w:t xml:space="preserve">1 триместр – </w:t>
            </w:r>
            <w:r w:rsidR="00836260">
              <w:rPr>
                <w:b/>
              </w:rPr>
              <w:t>6</w:t>
            </w:r>
            <w:r>
              <w:rPr>
                <w:b/>
              </w:rPr>
              <w:t>5 час</w:t>
            </w:r>
            <w:r w:rsidR="00836260">
              <w:rPr>
                <w:b/>
              </w:rPr>
              <w:t>ов</w:t>
            </w:r>
          </w:p>
        </w:tc>
      </w:tr>
      <w:tr w:rsidR="006024AC" w:rsidRPr="00DA7BD9" w:rsidTr="006024AC">
        <w:trPr>
          <w:trHeight w:val="405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AC" w:rsidRPr="00DA7BD9" w:rsidRDefault="006024AC" w:rsidP="006024AC">
            <w:pPr>
              <w:jc w:val="center"/>
              <w:rPr>
                <w:b/>
              </w:rPr>
            </w:pPr>
            <w:r w:rsidRPr="00DA7BD9">
              <w:rPr>
                <w:b/>
              </w:rPr>
              <w:t>Тема 1. Повторение курса математики 5 класса(</w:t>
            </w:r>
            <w:r>
              <w:rPr>
                <w:b/>
              </w:rPr>
              <w:t>6</w:t>
            </w:r>
            <w:r w:rsidRPr="00DA7BD9">
              <w:rPr>
                <w:b/>
              </w:rPr>
              <w:t>ч).</w:t>
            </w: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  <w:jc w:val="center"/>
            </w:pPr>
            <w:r w:rsidRPr="00ED74AA">
              <w:t>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Повторение курса математики 5 класса</w:t>
            </w:r>
            <w:r>
              <w:t>. Десятичные дроби.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Повторение курса математики 5 класса</w:t>
            </w:r>
            <w:r>
              <w:t>. Обыкновенные дроби.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4C3D75" w:rsidRDefault="006024AC" w:rsidP="006024A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Повторение курса математики 5 класса</w:t>
            </w:r>
            <w:r>
              <w:t>. Проценты.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4C3D75" w:rsidRDefault="006024AC" w:rsidP="006024A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Повторение курса математики 5 класса</w:t>
            </w:r>
            <w:r>
              <w:t>. Решение уравнений.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4C3D75" w:rsidRDefault="006024AC" w:rsidP="006024A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Повторение курса математики 5 класса</w:t>
            </w:r>
            <w:r>
              <w:t>. Решение текстовых задач.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CE5B78" w:rsidRDefault="006024AC" w:rsidP="006024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Самостоятельная работа по теме «Повторение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 классе»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DA7BD9" w:rsidRDefault="006024AC" w:rsidP="006024AC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2. Делимость чисел(</w:t>
            </w:r>
            <w:r>
              <w:rPr>
                <w:b/>
              </w:rPr>
              <w:t>24</w:t>
            </w:r>
            <w:r w:rsidRPr="00DA7BD9">
              <w:rPr>
                <w:b/>
              </w:rPr>
              <w:t>ч.).</w:t>
            </w: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Делители и кратные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6024AC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4C3D75" w:rsidRDefault="006024AC" w:rsidP="006024A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Pr="00ED74AA" w:rsidRDefault="006024AC" w:rsidP="006024AC">
            <w:pPr>
              <w:spacing w:after="0" w:line="240" w:lineRule="auto"/>
            </w:pPr>
            <w:r w:rsidRPr="00ED74AA">
              <w:t>Делители и кратные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AC" w:rsidRDefault="006024AC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Делители и кратные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5, на 10 и на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5, на 10 и на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5, на 10 и на 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9 и на 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9 и на 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Признаки делимости на 9 и на 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Простые и составные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Простые и составные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ED74AA" w:rsidRDefault="00C257CE" w:rsidP="006024AC">
            <w:pPr>
              <w:spacing w:after="0" w:line="240" w:lineRule="auto"/>
            </w:pPr>
            <w:r w:rsidRPr="00ED74AA">
              <w:t>Простые и составные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color w:val="000000"/>
              </w:rPr>
            </w:pPr>
            <w:r w:rsidRPr="00DA7BD9">
              <w:rPr>
                <w:color w:val="000000"/>
              </w:rPr>
              <w:t>19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Разложение на простые множители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color w:val="000000"/>
              </w:rPr>
            </w:pPr>
            <w:r w:rsidRPr="00DA7BD9">
              <w:rPr>
                <w:color w:val="000000"/>
              </w:rPr>
              <w:t>20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Разложение на простые множители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Разложение на простые множители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Наибольший общий делитель. Взаимно простые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Наибольший общий делитель. Взаимно простые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Наибольший общий делитель. Взаимно простые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i/>
              </w:rPr>
            </w:pPr>
            <w:r w:rsidRPr="00DA7BD9">
              <w:rPr>
                <w:i/>
              </w:rPr>
              <w:t>25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Наибольший общий делитель. Взаимно простые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>
              <w:t>Наимен</w:t>
            </w:r>
            <w:r w:rsidRPr="005771FC">
              <w:t>ьшее общее кратное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>
              <w:t>Наимен</w:t>
            </w:r>
            <w:r w:rsidRPr="005771FC">
              <w:t>ьшее общее кратное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>
              <w:t>Наимен</w:t>
            </w:r>
            <w:r w:rsidRPr="005771FC">
              <w:t>ьшее общее кратное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6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>
              <w:t>Наимен</w:t>
            </w:r>
            <w:r w:rsidRPr="005771FC">
              <w:t>ьшее общее кратное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CE5B78" w:rsidRDefault="00C257CE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работа№</w:t>
            </w:r>
            <w:r>
              <w:rPr>
                <w:b/>
              </w:rPr>
              <w:t>1 по теме «Делимость чисел»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3. Сложение и вычитание дробей с разными знаменателями(</w:t>
            </w:r>
            <w:r>
              <w:rPr>
                <w:b/>
              </w:rPr>
              <w:t>26</w:t>
            </w:r>
            <w:r w:rsidRPr="00DA7BD9">
              <w:rPr>
                <w:b/>
              </w:rPr>
              <w:t>ч.).</w:t>
            </w: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color w:val="000000"/>
              </w:rPr>
            </w:pPr>
            <w:r w:rsidRPr="00DA7BD9">
              <w:rPr>
                <w:color w:val="000000"/>
              </w:rPr>
              <w:t>Основное свойство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color w:val="000000"/>
              </w:rPr>
            </w:pPr>
            <w:r w:rsidRPr="00DA7BD9">
              <w:rPr>
                <w:color w:val="000000"/>
              </w:rPr>
              <w:t>Основное свойство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color w:val="000000"/>
              </w:rPr>
            </w:pPr>
            <w:r w:rsidRPr="00DA7BD9">
              <w:rPr>
                <w:color w:val="000000"/>
              </w:rPr>
              <w:t>Основное свойство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86089" w:rsidRDefault="00C257CE" w:rsidP="006024AC">
            <w:pPr>
              <w:spacing w:after="0" w:line="240" w:lineRule="auto"/>
            </w:pPr>
            <w:r w:rsidRPr="00486089">
              <w:t>Сокращение дробей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i/>
              </w:rPr>
            </w:pPr>
            <w:r w:rsidRPr="00DA7BD9">
              <w:rPr>
                <w:i/>
              </w:rPr>
              <w:t>35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86089" w:rsidRDefault="00C257CE" w:rsidP="006024AC">
            <w:pPr>
              <w:spacing w:after="0" w:line="240" w:lineRule="auto"/>
            </w:pPr>
            <w:r w:rsidRPr="00486089">
              <w:t>Сокращение дробей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75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86089" w:rsidRDefault="00C257CE" w:rsidP="006024AC">
            <w:pPr>
              <w:spacing w:after="0" w:line="240" w:lineRule="auto"/>
            </w:pPr>
            <w:r w:rsidRPr="00486089">
              <w:t>Сокращение дробей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 w:rsidRPr="005771FC">
              <w:t>Приведение дробей к общему знаменателю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</w:rPr>
            </w:pPr>
            <w:r w:rsidRPr="005771FC">
              <w:t>Приведение дробей к общему знаменателю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</w:rPr>
            </w:pPr>
            <w:r w:rsidRPr="005771FC">
              <w:t>Приведение дробей к общему знаменателю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</w:rPr>
            </w:pPr>
            <w:r w:rsidRPr="005771FC">
              <w:t>Приведение дробей к общему знаменателю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A16188"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 w:rsidRPr="00A16188"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</w:rPr>
            </w:pPr>
            <w:r w:rsidRPr="00A16188"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</w:rPr>
            </w:pPr>
            <w:r w:rsidRPr="00A16188"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6024AC">
            <w:pPr>
              <w:spacing w:after="0" w:line="240" w:lineRule="auto"/>
              <w:rPr>
                <w:b/>
                <w:i/>
              </w:rPr>
            </w:pPr>
            <w:r w:rsidRPr="00A16188"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Применение  свой</w:t>
            </w:r>
            <w:proofErr w:type="gramStart"/>
            <w:r>
              <w:t>ств сл</w:t>
            </w:r>
            <w:proofErr w:type="gramEnd"/>
            <w:r>
              <w:t>ожения и вычитания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Применение  свой</w:t>
            </w:r>
            <w:proofErr w:type="gramStart"/>
            <w:r>
              <w:t>ств сл</w:t>
            </w:r>
            <w:proofErr w:type="gramEnd"/>
            <w:r>
              <w:t>ожения и вычитания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CE5B78" w:rsidRDefault="00C257CE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2 по теме «Сложение и вычитание дробей с разными знаменателями»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A16188" w:rsidRDefault="00C257CE" w:rsidP="006024AC">
            <w:pPr>
              <w:spacing w:after="0" w:line="240" w:lineRule="auto"/>
            </w:pPr>
            <w:r>
              <w:t>Сложение и вычитание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</w:pPr>
            <w:r>
              <w:t>Решение задач по подготовке к контрольной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CE5B78" w:rsidRDefault="00C257CE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3 по теме «Сложение и вычитание смешанных чисел»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FC52FF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4. Умножение</w:t>
            </w:r>
            <w:r>
              <w:rPr>
                <w:b/>
              </w:rPr>
              <w:t xml:space="preserve"> и деление обыкновенных дробей(2</w:t>
            </w:r>
            <w:r w:rsidR="00FC52FF">
              <w:rPr>
                <w:b/>
              </w:rPr>
              <w:t>7</w:t>
            </w:r>
            <w:r w:rsidRPr="00DA7BD9">
              <w:rPr>
                <w:b/>
              </w:rPr>
              <w:t>ч.).</w:t>
            </w: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>
              <w:t>Умножение дробей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>
              <w:t>Умножение дробей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</w:pPr>
            <w:r>
              <w:t>Умножение дробей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</w:pPr>
            <w:r>
              <w:t>Умножение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</w:pPr>
            <w:r>
              <w:t>Умножение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lastRenderedPageBreak/>
              <w:t>62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</w:pPr>
            <w:r>
              <w:t>Умножение смешанных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>
              <w:t>Нахождение дроби от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4C3D75" w:rsidRDefault="00C257CE" w:rsidP="00836260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>
              <w:t>Нахождение дроби от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DA7BD9" w:rsidRDefault="00C257CE" w:rsidP="0083626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CE" w:rsidRPr="005771FC" w:rsidRDefault="00C257CE" w:rsidP="006024AC">
            <w:pPr>
              <w:spacing w:after="0" w:line="240" w:lineRule="auto"/>
            </w:pPr>
            <w:r>
              <w:t>Нахождение дроби от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57CE" w:rsidRPr="005771FC" w:rsidRDefault="00C257CE" w:rsidP="006024AC">
            <w:pPr>
              <w:spacing w:after="0" w:line="240" w:lineRule="auto"/>
              <w:jc w:val="center"/>
            </w:pPr>
          </w:p>
        </w:tc>
      </w:tr>
      <w:tr w:rsidR="00C257CE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CE" w:rsidRPr="00FC52FF" w:rsidRDefault="00C257CE" w:rsidP="00836260">
            <w:pPr>
              <w:spacing w:after="0" w:line="240" w:lineRule="auto"/>
              <w:jc w:val="center"/>
              <w:rPr>
                <w:b/>
              </w:rPr>
            </w:pPr>
            <w:r w:rsidRPr="00FC52FF">
              <w:rPr>
                <w:b/>
              </w:rPr>
              <w:t xml:space="preserve">2 триместр – </w:t>
            </w:r>
            <w:r w:rsidR="00836260" w:rsidRPr="00FC52FF">
              <w:rPr>
                <w:b/>
              </w:rPr>
              <w:t>6Б (65 часов),  6В (63 часа)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836260">
            <w:pPr>
              <w:spacing w:after="0" w:line="240" w:lineRule="auto"/>
            </w:pPr>
            <w:r>
              <w:t>Нахождение дроби от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836260">
            <w:pPr>
              <w:spacing w:after="0" w:line="240" w:lineRule="auto"/>
            </w:pPr>
            <w:r>
              <w:t>Нахождение дроби от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836260">
            <w:pPr>
              <w:spacing w:after="0" w:line="240" w:lineRule="auto"/>
            </w:pPr>
            <w:r>
              <w:t>Распределительное свойство умножения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Распределительное свойство умножения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Распределительное свойство умножения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Упрощение выражений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Упрощение выражений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4 по теме «Умножение дробей»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DA7BD9" w:rsidRDefault="00836260" w:rsidP="0083626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Взаимно обратные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Взаимно обратные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Взаимно обратные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DA7BD9" w:rsidRDefault="00836260" w:rsidP="006024AC">
            <w:pPr>
              <w:spacing w:after="0" w:line="240" w:lineRule="auto"/>
              <w:rPr>
                <w:bCs/>
              </w:rPr>
            </w:pPr>
            <w:r w:rsidRPr="00DA7BD9">
              <w:rPr>
                <w:bCs/>
              </w:rP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Нахождение числа по его дроби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Дробные выражения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Дробные выражения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Дробные выражения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5771FC" w:rsidRDefault="00836260" w:rsidP="006024AC">
            <w:pPr>
              <w:spacing w:after="0" w:line="240" w:lineRule="auto"/>
            </w:pPr>
            <w:r>
              <w:t>Дробные выражения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5 по теме «Деление»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C257CE">
        <w:trPr>
          <w:trHeight w:val="440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C326A3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5. Пропорции(</w:t>
            </w:r>
            <w:r>
              <w:rPr>
                <w:b/>
              </w:rPr>
              <w:t>23</w:t>
            </w:r>
            <w:r w:rsidRPr="00DA7BD9">
              <w:rPr>
                <w:b/>
              </w:rPr>
              <w:t>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Отношения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6024A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Отношения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Отношения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97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Отношения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Пропорции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31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5771FC" w:rsidRDefault="00836260" w:rsidP="006024AC">
            <w:pPr>
              <w:spacing w:after="0" w:line="240" w:lineRule="auto"/>
            </w:pPr>
            <w:r>
              <w:t>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 xml:space="preserve">Прямая и обратная пропорциональные зависимости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 xml:space="preserve">Прямая и обратная пропорциональные зависимости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Прямая и обратная пропорциональные зависимости</w:t>
            </w:r>
            <w:proofErr w:type="gramStart"/>
            <w:r>
              <w:t xml:space="preserve"> .</w:t>
            </w:r>
            <w:proofErr w:type="gramEnd"/>
            <w:r>
              <w:t xml:space="preserve"> Задачи на проценты.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</w:pPr>
            <w:r>
              <w:t>Прямая и обратная пропорциональные зависимости  Задачи на проценты.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7 по теме «Пропорции»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Масштаб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>
              <w:t>Масштаб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836260">
            <w:pPr>
              <w:spacing w:after="0" w:line="240" w:lineRule="auto"/>
            </w:pPr>
            <w:r>
              <w:t>Масштаб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 w:rsidRPr="00665191">
              <w:t>Длина окружности и площадь круга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 w:rsidRPr="00665191">
              <w:t>Длина окружности и площадь круга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 w:rsidRPr="00665191">
              <w:t>Длина окружности и площадь круга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Шар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Шар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8 по теме «Масштаб. Длина окружности и площадь круга»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C326A3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6. Положительные и отрицательные числа(1</w:t>
            </w:r>
            <w:r>
              <w:rPr>
                <w:b/>
              </w:rPr>
              <w:t>6</w:t>
            </w:r>
            <w:r w:rsidRPr="00DA7BD9">
              <w:rPr>
                <w:b/>
              </w:rPr>
              <w:t>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 xml:space="preserve">Координаты </w:t>
            </w:r>
            <w:proofErr w:type="gramStart"/>
            <w:r>
              <w:t>на</w:t>
            </w:r>
            <w:proofErr w:type="gramEnd"/>
            <w:r>
              <w:t xml:space="preserve">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118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 xml:space="preserve">Координаты </w:t>
            </w:r>
            <w:proofErr w:type="gramStart"/>
            <w:r>
              <w:t>на</w:t>
            </w:r>
            <w:proofErr w:type="gramEnd"/>
            <w:r>
              <w:t xml:space="preserve">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836260">
            <w:pPr>
              <w:spacing w:after="0" w:line="240" w:lineRule="auto"/>
            </w:pPr>
            <w:r>
              <w:t xml:space="preserve">Координаты </w:t>
            </w:r>
            <w:proofErr w:type="gramStart"/>
            <w:r>
              <w:t>на</w:t>
            </w:r>
            <w:proofErr w:type="gramEnd"/>
            <w:r>
              <w:t xml:space="preserve">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836260">
            <w:pPr>
              <w:spacing w:after="0" w:line="240" w:lineRule="auto"/>
            </w:pPr>
            <w:r>
              <w:t xml:space="preserve">Координаты </w:t>
            </w:r>
            <w:proofErr w:type="gramStart"/>
            <w:r>
              <w:t>на</w:t>
            </w:r>
            <w:proofErr w:type="gramEnd"/>
            <w:r>
              <w:t xml:space="preserve">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Противоположные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Противоположные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  <w:r>
              <w:t>123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836260">
            <w:pPr>
              <w:spacing w:after="0" w:line="240" w:lineRule="auto"/>
            </w:pPr>
            <w:r>
              <w:t>Противоположные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Модуль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Модуль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Модуль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Сравнение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Сравнение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836260">
            <w:pPr>
              <w:spacing w:after="0" w:line="240" w:lineRule="auto"/>
            </w:pPr>
            <w:r>
              <w:t>Сравнение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836260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 xml:space="preserve">Изменение величин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FC52FF" w:rsidRPr="00DA7BD9" w:rsidTr="00FB29F8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F" w:rsidRPr="005771FC" w:rsidRDefault="00FC52FF" w:rsidP="006024AC">
            <w:pPr>
              <w:spacing w:after="0" w:line="240" w:lineRule="auto"/>
              <w:jc w:val="center"/>
            </w:pPr>
            <w:r>
              <w:t>3 триместр – 6Б (80 часов),  6В (82 часа)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131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 xml:space="preserve">Изменение величин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lastRenderedPageBreak/>
              <w:t>132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</w:t>
            </w:r>
            <w:r>
              <w:rPr>
                <w:b/>
              </w:rPr>
              <w:t>9 по теме «Положительные и отрицательные числа»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887133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7. Сложение и вычитание отриц</w:t>
            </w:r>
            <w:r>
              <w:rPr>
                <w:b/>
              </w:rPr>
              <w:t>ательных и положительных чисел(</w:t>
            </w:r>
            <w:r w:rsidRPr="00DA7BD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A7BD9">
              <w:rPr>
                <w:b/>
              </w:rPr>
              <w:t xml:space="preserve"> 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чисел с помощью координатной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чисел с помощью координатной прямой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отрицательных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отрицательных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отрицательных чисел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чисел с разными знаками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139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чисел с разными знаками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Сложение чисел с разными знаками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Вычитание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Вычитание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Вычитание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Вычитание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665191" w:rsidRDefault="00836260" w:rsidP="006024AC">
            <w:pPr>
              <w:spacing w:after="0" w:line="240" w:lineRule="auto"/>
            </w:pPr>
            <w:r>
              <w:t>Решение задач по подготовке к контрольной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№1</w:t>
            </w:r>
            <w:r>
              <w:rPr>
                <w:b/>
              </w:rPr>
              <w:t>0 по теме «Сложение и вычитание положительных и отрицательных чисел»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C326A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Тема 8</w:t>
            </w:r>
            <w:r w:rsidRPr="00DA7BD9">
              <w:rPr>
                <w:b/>
              </w:rPr>
              <w:t xml:space="preserve">. </w:t>
            </w:r>
            <w:r>
              <w:rPr>
                <w:b/>
              </w:rPr>
              <w:t>Умножение</w:t>
            </w:r>
            <w:r w:rsidRPr="00DA7BD9">
              <w:rPr>
                <w:b/>
              </w:rPr>
              <w:t xml:space="preserve"> и </w:t>
            </w:r>
            <w:r>
              <w:rPr>
                <w:b/>
              </w:rPr>
              <w:t>деление</w:t>
            </w:r>
            <w:r w:rsidRPr="00DA7BD9">
              <w:rPr>
                <w:b/>
              </w:rPr>
              <w:t xml:space="preserve"> </w:t>
            </w:r>
            <w:r>
              <w:rPr>
                <w:b/>
              </w:rPr>
              <w:t>положительных</w:t>
            </w:r>
            <w:r w:rsidRPr="00DA7BD9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DA7BD9">
              <w:rPr>
                <w:b/>
              </w:rPr>
              <w:t>отриц</w:t>
            </w:r>
            <w:r>
              <w:rPr>
                <w:b/>
              </w:rPr>
              <w:t>ательных чисел(</w:t>
            </w:r>
            <w:r w:rsidRPr="00DA7BD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A7BD9">
              <w:rPr>
                <w:b/>
              </w:rPr>
              <w:t>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Умножение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148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Умножение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4F56D5">
            <w:pPr>
              <w:spacing w:after="0" w:line="240" w:lineRule="auto"/>
              <w:jc w:val="center"/>
            </w:pPr>
            <w:r>
              <w:t>149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Умножение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4F56D5">
            <w:pPr>
              <w:spacing w:after="0" w:line="240" w:lineRule="auto"/>
              <w:jc w:val="center"/>
            </w:pPr>
            <w:r>
              <w:t>15</w:t>
            </w:r>
            <w:r w:rsidR="004F56D5">
              <w:t>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4F56D5" w:rsidP="006024AC">
            <w:pPr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Деление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Рациональные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Рациональные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Рациональные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Свойства действий с рациональными числами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158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Свойства действий с рациональными числами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4F56D5" w:rsidP="006024AC">
            <w:pPr>
              <w:spacing w:after="0" w:line="240" w:lineRule="auto"/>
              <w:jc w:val="center"/>
            </w:pPr>
            <w:r>
              <w:t>1</w:t>
            </w:r>
            <w:r w:rsidR="00FC52FF">
              <w:t>59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Свойства действий с рациональными числами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 w:rsidRPr="00CE5B78">
              <w:rPr>
                <w:b/>
              </w:rPr>
              <w:t>Контрольная работа №1</w:t>
            </w:r>
            <w:r>
              <w:rPr>
                <w:b/>
              </w:rPr>
              <w:t>1 по теме «Умножение и деление положительных и отрицательных чисел»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6024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Тема 9. Решение уравнений(16</w:t>
            </w:r>
            <w:r w:rsidRPr="00DA7BD9">
              <w:rPr>
                <w:b/>
              </w:rPr>
              <w:t xml:space="preserve"> 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Раскрытие скобок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Раскрытие скобок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Раскрытие скобок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lastRenderedPageBreak/>
              <w:t>164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Коэффициент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Подобные слагаемые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Подобные слагаемые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Подобные слагаемые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169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Подобные слагаемые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№1</w:t>
            </w:r>
            <w:r>
              <w:rPr>
                <w:b/>
              </w:rPr>
              <w:t>2 по теме «Раскрытие скобок и приведение подобных слагаемых»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171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172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173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174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175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176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№1</w:t>
            </w:r>
            <w:r>
              <w:rPr>
                <w:b/>
              </w:rPr>
              <w:t>3 по теме «Решение уравнений»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887133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10. Координаты на плоскости(1</w:t>
            </w:r>
            <w:r>
              <w:rPr>
                <w:b/>
              </w:rPr>
              <w:t>6</w:t>
            </w:r>
            <w:r w:rsidRPr="00DA7BD9">
              <w:rPr>
                <w:b/>
              </w:rPr>
              <w:t xml:space="preserve"> 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177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Перпендикулярные прямые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178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Перпендикулярные прямые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179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Параллельные прямые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836260">
            <w:pPr>
              <w:spacing w:after="0" w:line="240" w:lineRule="auto"/>
            </w:pPr>
            <w:r>
              <w:t>Параллельные прямые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181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836260">
            <w:pPr>
              <w:spacing w:after="0" w:line="240" w:lineRule="auto"/>
            </w:pPr>
            <w:r>
              <w:t>Параллельные прямые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Координатная плоскость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Координатная плоскость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184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Координатная плоскость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836260">
            <w:pPr>
              <w:spacing w:after="0" w:line="240" w:lineRule="auto"/>
            </w:pPr>
            <w:r>
              <w:t>Координатная плоскость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Столбчатые диаграммы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Столбчатые диаграммы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Графики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189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Графики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FC52FF">
            <w:pPr>
              <w:spacing w:after="0" w:line="240" w:lineRule="auto"/>
              <w:jc w:val="center"/>
            </w:pPr>
            <w:r>
              <w:t>19</w:t>
            </w:r>
            <w:r w:rsidR="00FC52FF">
              <w:t>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График движения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FC52FF" w:rsidP="006024AC">
            <w:pPr>
              <w:spacing w:after="0" w:line="240" w:lineRule="auto"/>
              <w:jc w:val="center"/>
            </w:pPr>
            <w:r>
              <w:t>191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График движения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836260" w:rsidP="006024AC">
            <w:pPr>
              <w:spacing w:after="0" w:line="240" w:lineRule="auto"/>
              <w:rPr>
                <w:b/>
              </w:rPr>
            </w:pPr>
            <w:r w:rsidRPr="00CE5B78">
              <w:rPr>
                <w:b/>
              </w:rPr>
              <w:t>Контрольная работа №1</w:t>
            </w:r>
            <w:r>
              <w:rPr>
                <w:b/>
              </w:rPr>
              <w:t>4 по теме «Координаты на плоскости»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2577E1" w:rsidRDefault="00836260" w:rsidP="006024AC">
            <w:pPr>
              <w:spacing w:after="0"/>
              <w:jc w:val="center"/>
              <w:rPr>
                <w:b/>
              </w:rPr>
            </w:pPr>
            <w:r w:rsidRPr="002577E1">
              <w:rPr>
                <w:b/>
              </w:rPr>
              <w:t xml:space="preserve">Тема 12. </w:t>
            </w:r>
            <w:r w:rsidRPr="002577E1">
              <w:rPr>
                <w:b/>
                <w:bCs/>
                <w:color w:val="000000"/>
              </w:rPr>
              <w:t>Элементы логики,  комбинаторики, статистики и теории вероятностей</w:t>
            </w:r>
            <w:r w:rsidRPr="002577E1">
              <w:rPr>
                <w:b/>
              </w:rPr>
              <w:t xml:space="preserve"> (</w:t>
            </w:r>
            <w:r>
              <w:rPr>
                <w:b/>
              </w:rPr>
              <w:t>4</w:t>
            </w:r>
            <w:r w:rsidRPr="002577E1">
              <w:rPr>
                <w:b/>
              </w:rPr>
              <w:t>ч)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2E2837" w:rsidRDefault="00836260" w:rsidP="006024AC">
            <w:pPr>
              <w:spacing w:after="0" w:line="240" w:lineRule="auto"/>
              <w:rPr>
                <w:b/>
              </w:rPr>
            </w:pPr>
            <w:r>
              <w:rPr>
                <w:bCs/>
                <w:color w:val="000000"/>
              </w:rPr>
              <w:t>Представление данных в виде таблиц, диаграмм, графиков.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2E2837" w:rsidRDefault="00836260" w:rsidP="006024AC">
            <w:pPr>
              <w:spacing w:after="0" w:line="240" w:lineRule="auto"/>
            </w:pPr>
            <w:r>
              <w:rPr>
                <w:bCs/>
                <w:color w:val="000000"/>
              </w:rPr>
              <w:t>Чтение и составление таблиц.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6024AC">
            <w:pPr>
              <w:spacing w:after="0" w:line="240" w:lineRule="auto"/>
              <w:jc w:val="center"/>
            </w:pPr>
            <w:r>
              <w:t>1</w:t>
            </w:r>
            <w:r w:rsidR="00FC52FF">
              <w:t>95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rPr>
                <w:bCs/>
                <w:color w:val="000000"/>
              </w:rPr>
              <w:t>Чтение и построение диаграмм</w:t>
            </w:r>
            <w:r w:rsidRPr="005B7E30">
              <w:rPr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rPr>
                <w:bCs/>
                <w:color w:val="000000"/>
              </w:rPr>
              <w:t>Чтение и построение</w:t>
            </w:r>
            <w:r w:rsidRPr="005B7E30">
              <w:rPr>
                <w:bCs/>
                <w:color w:val="000000"/>
              </w:rPr>
              <w:t xml:space="preserve"> графиков.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DA7BD9" w:rsidRDefault="00836260" w:rsidP="00FC52FF">
            <w:pPr>
              <w:spacing w:after="0"/>
              <w:jc w:val="center"/>
              <w:rPr>
                <w:b/>
              </w:rPr>
            </w:pPr>
            <w:r w:rsidRPr="00DA7BD9">
              <w:rPr>
                <w:b/>
              </w:rPr>
              <w:t>Тема 11. Повторение(</w:t>
            </w:r>
            <w:r>
              <w:rPr>
                <w:b/>
              </w:rPr>
              <w:t>1</w:t>
            </w:r>
            <w:r w:rsidR="00FC52FF">
              <w:rPr>
                <w:b/>
              </w:rPr>
              <w:t>4</w:t>
            </w:r>
            <w:r w:rsidRPr="00DA7BD9">
              <w:rPr>
                <w:b/>
              </w:rPr>
              <w:t xml:space="preserve"> ч.).</w:t>
            </w: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Обыкновенные дроби.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lastRenderedPageBreak/>
              <w:t>198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Обыкновенные дроби.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199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Обыкновенные дроби.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836260" w:rsidP="00FC52FF">
            <w:pPr>
              <w:spacing w:after="0" w:line="240" w:lineRule="auto"/>
              <w:jc w:val="center"/>
            </w:pPr>
            <w:r>
              <w:t>20</w:t>
            </w:r>
            <w:r w:rsidR="00FC52FF">
              <w:t>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Рациональные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4C3D75" w:rsidRDefault="00FC52FF" w:rsidP="006024AC">
            <w:pPr>
              <w:spacing w:after="0" w:line="240" w:lineRule="auto"/>
              <w:jc w:val="center"/>
            </w:pPr>
            <w:r>
              <w:t>201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Рациональные числа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202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Отношения и 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203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Отношения и пропорции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204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205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Default="00836260" w:rsidP="006024AC">
            <w:pPr>
              <w:spacing w:after="0" w:line="240" w:lineRule="auto"/>
            </w:pPr>
            <w:r>
              <w:t>Повторение. Решение уравнений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206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CE5B78" w:rsidRDefault="00FC52FF" w:rsidP="006024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207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 w:rsidRPr="005771FC">
              <w:t>Обобщение, систематизация и коррекция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208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</w:pPr>
            <w:r w:rsidRPr="005771FC">
              <w:t>Обобщение, систематизация и коррекция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836260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3A6FF7" w:rsidRDefault="00FC52FF" w:rsidP="006024AC">
            <w:pPr>
              <w:spacing w:after="0" w:line="240" w:lineRule="auto"/>
              <w:jc w:val="center"/>
            </w:pPr>
            <w:r>
              <w:t>209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60" w:rsidRPr="005771FC" w:rsidRDefault="00836260" w:rsidP="00836260">
            <w:pPr>
              <w:spacing w:after="0" w:line="240" w:lineRule="auto"/>
            </w:pPr>
            <w:r w:rsidRPr="005771FC">
              <w:t>Обобщение, систематизация и коррекция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6260" w:rsidRPr="005771FC" w:rsidRDefault="00836260" w:rsidP="006024AC">
            <w:pPr>
              <w:spacing w:after="0" w:line="240" w:lineRule="auto"/>
              <w:jc w:val="center"/>
            </w:pPr>
          </w:p>
        </w:tc>
      </w:tr>
      <w:tr w:rsidR="00FC52FF" w:rsidRPr="00DA7BD9" w:rsidTr="006024AC">
        <w:trPr>
          <w:trHeight w:val="25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F" w:rsidRPr="00E33C73" w:rsidRDefault="00FC52FF" w:rsidP="006024AC">
            <w:pPr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FF" w:rsidRPr="005771FC" w:rsidRDefault="00FC52FF" w:rsidP="00FF7D3B">
            <w:pPr>
              <w:spacing w:after="0" w:line="240" w:lineRule="auto"/>
            </w:pPr>
            <w:r w:rsidRPr="005771FC">
              <w:t>Обобщение, систематизация и коррекция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52FF" w:rsidRPr="005771FC" w:rsidRDefault="00FC52FF" w:rsidP="006024A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52FF" w:rsidRPr="005771FC" w:rsidRDefault="00FC52FF" w:rsidP="006024AC">
            <w:pPr>
              <w:spacing w:after="0" w:line="240" w:lineRule="auto"/>
              <w:jc w:val="center"/>
            </w:pPr>
          </w:p>
        </w:tc>
      </w:tr>
    </w:tbl>
    <w:p w:rsidR="006024AC" w:rsidRDefault="006024AC" w:rsidP="006024AC">
      <w:pPr>
        <w:spacing w:after="0"/>
        <w:ind w:left="720"/>
        <w:rPr>
          <w:sz w:val="28"/>
          <w:szCs w:val="28"/>
        </w:rPr>
      </w:pPr>
    </w:p>
    <w:p w:rsidR="006024AC" w:rsidRDefault="006024AC" w:rsidP="006024AC"/>
    <w:p w:rsidR="006024AC" w:rsidRDefault="006024AC"/>
    <w:sectPr w:rsidR="006024AC" w:rsidSect="006024AC">
      <w:pgSz w:w="16838" w:h="11906" w:orient="landscape"/>
      <w:pgMar w:top="720" w:right="720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F7F"/>
    <w:multiLevelType w:val="hybridMultilevel"/>
    <w:tmpl w:val="B2C2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8714B"/>
    <w:multiLevelType w:val="hybridMultilevel"/>
    <w:tmpl w:val="1E18C5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FE612E"/>
    <w:multiLevelType w:val="hybridMultilevel"/>
    <w:tmpl w:val="0DDE3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A32D3"/>
    <w:multiLevelType w:val="hybridMultilevel"/>
    <w:tmpl w:val="FE58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670B5"/>
    <w:multiLevelType w:val="hybridMultilevel"/>
    <w:tmpl w:val="331C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476D"/>
    <w:multiLevelType w:val="hybridMultilevel"/>
    <w:tmpl w:val="CA7EEC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8035AE"/>
    <w:multiLevelType w:val="hybridMultilevel"/>
    <w:tmpl w:val="2E8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A2B6E"/>
    <w:multiLevelType w:val="hybridMultilevel"/>
    <w:tmpl w:val="9434F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C55398"/>
    <w:multiLevelType w:val="hybridMultilevel"/>
    <w:tmpl w:val="4E72D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2532D4"/>
    <w:multiLevelType w:val="hybridMultilevel"/>
    <w:tmpl w:val="5DDC47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305361"/>
    <w:multiLevelType w:val="hybridMultilevel"/>
    <w:tmpl w:val="E810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762F6"/>
    <w:multiLevelType w:val="hybridMultilevel"/>
    <w:tmpl w:val="9F2CE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359A3"/>
    <w:multiLevelType w:val="hybridMultilevel"/>
    <w:tmpl w:val="F9DAD8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1C70792"/>
    <w:multiLevelType w:val="hybridMultilevel"/>
    <w:tmpl w:val="58DC7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235240"/>
    <w:multiLevelType w:val="hybridMultilevel"/>
    <w:tmpl w:val="A7BA13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9404675"/>
    <w:multiLevelType w:val="hybridMultilevel"/>
    <w:tmpl w:val="93AA4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B5907"/>
    <w:multiLevelType w:val="hybridMultilevel"/>
    <w:tmpl w:val="4EF6B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222D1"/>
    <w:multiLevelType w:val="hybridMultilevel"/>
    <w:tmpl w:val="DD4C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D7F1A"/>
    <w:multiLevelType w:val="hybridMultilevel"/>
    <w:tmpl w:val="9EC6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14A40"/>
    <w:multiLevelType w:val="hybridMultilevel"/>
    <w:tmpl w:val="8A5A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91359E"/>
    <w:multiLevelType w:val="hybridMultilevel"/>
    <w:tmpl w:val="6D50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D2AEE"/>
    <w:multiLevelType w:val="hybridMultilevel"/>
    <w:tmpl w:val="4F06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92453"/>
    <w:multiLevelType w:val="hybridMultilevel"/>
    <w:tmpl w:val="5C14C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B3361D"/>
    <w:multiLevelType w:val="hybridMultilevel"/>
    <w:tmpl w:val="566E1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BD5EA0"/>
    <w:multiLevelType w:val="hybridMultilevel"/>
    <w:tmpl w:val="C3481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DA25F1"/>
    <w:multiLevelType w:val="hybridMultilevel"/>
    <w:tmpl w:val="77A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3C20FC"/>
    <w:multiLevelType w:val="hybridMultilevel"/>
    <w:tmpl w:val="195EA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5D80234"/>
    <w:multiLevelType w:val="hybridMultilevel"/>
    <w:tmpl w:val="64686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F66D1B"/>
    <w:multiLevelType w:val="hybridMultilevel"/>
    <w:tmpl w:val="9D625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2415A3"/>
    <w:multiLevelType w:val="hybridMultilevel"/>
    <w:tmpl w:val="A65E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93FBC"/>
    <w:multiLevelType w:val="hybridMultilevel"/>
    <w:tmpl w:val="822C3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974FB9"/>
    <w:multiLevelType w:val="hybridMultilevel"/>
    <w:tmpl w:val="80747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8667BF"/>
    <w:multiLevelType w:val="hybridMultilevel"/>
    <w:tmpl w:val="D090D1E2"/>
    <w:lvl w:ilvl="0" w:tplc="04190001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33">
    <w:nsid w:val="657C08F0"/>
    <w:multiLevelType w:val="hybridMultilevel"/>
    <w:tmpl w:val="2C120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73F56"/>
    <w:multiLevelType w:val="hybridMultilevel"/>
    <w:tmpl w:val="FE3A9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331405"/>
    <w:multiLevelType w:val="hybridMultilevel"/>
    <w:tmpl w:val="4E14E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6F724D"/>
    <w:multiLevelType w:val="hybridMultilevel"/>
    <w:tmpl w:val="6B32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232FD"/>
    <w:multiLevelType w:val="hybridMultilevel"/>
    <w:tmpl w:val="8B64F1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6D64402"/>
    <w:multiLevelType w:val="hybridMultilevel"/>
    <w:tmpl w:val="670239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E280E64"/>
    <w:multiLevelType w:val="hybridMultilevel"/>
    <w:tmpl w:val="9356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7"/>
  </w:num>
  <w:num w:numId="5">
    <w:abstractNumId w:val="36"/>
  </w:num>
  <w:num w:numId="6">
    <w:abstractNumId w:val="21"/>
  </w:num>
  <w:num w:numId="7">
    <w:abstractNumId w:val="4"/>
  </w:num>
  <w:num w:numId="8">
    <w:abstractNumId w:val="20"/>
  </w:num>
  <w:num w:numId="9">
    <w:abstractNumId w:val="32"/>
  </w:num>
  <w:num w:numId="10">
    <w:abstractNumId w:val="15"/>
  </w:num>
  <w:num w:numId="11">
    <w:abstractNumId w:val="17"/>
  </w:num>
  <w:num w:numId="12">
    <w:abstractNumId w:val="22"/>
  </w:num>
  <w:num w:numId="13">
    <w:abstractNumId w:val="2"/>
  </w:num>
  <w:num w:numId="14">
    <w:abstractNumId w:val="28"/>
  </w:num>
  <w:num w:numId="15">
    <w:abstractNumId w:val="37"/>
  </w:num>
  <w:num w:numId="16">
    <w:abstractNumId w:val="11"/>
  </w:num>
  <w:num w:numId="17">
    <w:abstractNumId w:val="33"/>
  </w:num>
  <w:num w:numId="18">
    <w:abstractNumId w:val="38"/>
  </w:num>
  <w:num w:numId="19">
    <w:abstractNumId w:val="31"/>
  </w:num>
  <w:num w:numId="20">
    <w:abstractNumId w:val="13"/>
  </w:num>
  <w:num w:numId="21">
    <w:abstractNumId w:val="26"/>
  </w:num>
  <w:num w:numId="22">
    <w:abstractNumId w:val="18"/>
  </w:num>
  <w:num w:numId="23">
    <w:abstractNumId w:val="5"/>
  </w:num>
  <w:num w:numId="24">
    <w:abstractNumId w:val="19"/>
  </w:num>
  <w:num w:numId="25">
    <w:abstractNumId w:val="8"/>
  </w:num>
  <w:num w:numId="26">
    <w:abstractNumId w:val="3"/>
  </w:num>
  <w:num w:numId="27">
    <w:abstractNumId w:val="34"/>
  </w:num>
  <w:num w:numId="28">
    <w:abstractNumId w:val="39"/>
  </w:num>
  <w:num w:numId="29">
    <w:abstractNumId w:val="10"/>
  </w:num>
  <w:num w:numId="30">
    <w:abstractNumId w:val="6"/>
  </w:num>
  <w:num w:numId="31">
    <w:abstractNumId w:val="0"/>
  </w:num>
  <w:num w:numId="32">
    <w:abstractNumId w:val="23"/>
  </w:num>
  <w:num w:numId="33">
    <w:abstractNumId w:val="35"/>
  </w:num>
  <w:num w:numId="34">
    <w:abstractNumId w:val="16"/>
  </w:num>
  <w:num w:numId="35">
    <w:abstractNumId w:val="12"/>
  </w:num>
  <w:num w:numId="36">
    <w:abstractNumId w:val="14"/>
  </w:num>
  <w:num w:numId="37">
    <w:abstractNumId w:val="1"/>
  </w:num>
  <w:num w:numId="38">
    <w:abstractNumId w:val="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4AC"/>
    <w:rsid w:val="0013019D"/>
    <w:rsid w:val="00240D66"/>
    <w:rsid w:val="002C78A8"/>
    <w:rsid w:val="0038667C"/>
    <w:rsid w:val="004F2C0A"/>
    <w:rsid w:val="004F56D5"/>
    <w:rsid w:val="006024AC"/>
    <w:rsid w:val="00836260"/>
    <w:rsid w:val="00887133"/>
    <w:rsid w:val="00C257CE"/>
    <w:rsid w:val="00C326A3"/>
    <w:rsid w:val="00C872A5"/>
    <w:rsid w:val="00FC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C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qFormat/>
    <w:rsid w:val="006024AC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024A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6024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2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4AC"/>
  </w:style>
  <w:style w:type="paragraph" w:styleId="a5">
    <w:name w:val="List Paragraph"/>
    <w:basedOn w:val="a"/>
    <w:uiPriority w:val="34"/>
    <w:qFormat/>
    <w:rsid w:val="006024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6024A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Текст1"/>
    <w:basedOn w:val="a"/>
    <w:rsid w:val="006024AC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NR">
    <w:name w:val="NR"/>
    <w:basedOn w:val="a"/>
    <w:rsid w:val="006024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2015-08-30T12:37:00Z</dcterms:created>
  <dcterms:modified xsi:type="dcterms:W3CDTF">2015-08-30T16:30:00Z</dcterms:modified>
</cp:coreProperties>
</file>